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2" w:rsidRPr="00F838C9" w:rsidRDefault="00927172" w:rsidP="00927172">
      <w:pPr>
        <w:jc w:val="center"/>
        <w:rPr>
          <w:color w:val="000000"/>
        </w:rPr>
      </w:pPr>
      <w:r w:rsidRPr="00F838C9">
        <w:rPr>
          <w:color w:val="000000"/>
        </w:rPr>
        <w:t>Муниципальное бюджетное дошкольное образовательное учреждение</w:t>
      </w:r>
    </w:p>
    <w:p w:rsidR="00927172" w:rsidRPr="00F838C9" w:rsidRDefault="00927172" w:rsidP="00927172">
      <w:pPr>
        <w:jc w:val="center"/>
        <w:rPr>
          <w:color w:val="000000"/>
        </w:rPr>
      </w:pPr>
      <w:r w:rsidRPr="00F838C9">
        <w:rPr>
          <w:color w:val="000000"/>
        </w:rPr>
        <w:t>«Детский сад общеразвивающего вида № 31»</w:t>
      </w: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Pr="00F838C9" w:rsidRDefault="00927172" w:rsidP="0092717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Конспект по конструированию </w:t>
      </w:r>
    </w:p>
    <w:p w:rsidR="00927172" w:rsidRDefault="00927172" w:rsidP="00927172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927172" w:rsidRDefault="00927172" w:rsidP="00927172">
      <w:pPr>
        <w:jc w:val="center"/>
        <w:rPr>
          <w:b/>
          <w:color w:val="000000"/>
          <w:sz w:val="32"/>
          <w:szCs w:val="32"/>
        </w:rPr>
      </w:pPr>
    </w:p>
    <w:p w:rsidR="00927172" w:rsidRPr="00F838C9" w:rsidRDefault="00927172" w:rsidP="00927172">
      <w:pPr>
        <w:jc w:val="center"/>
        <w:rPr>
          <w:b/>
          <w:color w:val="000000"/>
          <w:sz w:val="32"/>
          <w:szCs w:val="32"/>
        </w:rPr>
      </w:pPr>
    </w:p>
    <w:p w:rsidR="00927172" w:rsidRPr="00F838C9" w:rsidRDefault="00927172" w:rsidP="0092717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«Как коза избушку строила</w:t>
      </w:r>
      <w:r w:rsidRPr="00F838C9">
        <w:rPr>
          <w:b/>
          <w:color w:val="000000"/>
          <w:sz w:val="32"/>
          <w:szCs w:val="32"/>
        </w:rPr>
        <w:t>»</w:t>
      </w:r>
    </w:p>
    <w:p w:rsidR="00927172" w:rsidRPr="00F838C9" w:rsidRDefault="00927172" w:rsidP="0092717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Ясельная группа</w:t>
      </w: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right"/>
        <w:rPr>
          <w:b/>
          <w:color w:val="000000"/>
        </w:rPr>
      </w:pPr>
    </w:p>
    <w:p w:rsidR="00927172" w:rsidRDefault="00927172" w:rsidP="00927172">
      <w:pPr>
        <w:jc w:val="right"/>
        <w:rPr>
          <w:b/>
          <w:color w:val="000000"/>
        </w:rPr>
      </w:pPr>
    </w:p>
    <w:p w:rsidR="00927172" w:rsidRPr="00F838C9" w:rsidRDefault="00927172" w:rsidP="00927172">
      <w:pPr>
        <w:jc w:val="right"/>
        <w:rPr>
          <w:b/>
          <w:color w:val="000000"/>
        </w:rPr>
      </w:pPr>
      <w:r w:rsidRPr="00F838C9">
        <w:rPr>
          <w:b/>
          <w:color w:val="000000"/>
        </w:rPr>
        <w:t>воспитатель</w:t>
      </w:r>
    </w:p>
    <w:p w:rsidR="00927172" w:rsidRPr="00F838C9" w:rsidRDefault="00927172" w:rsidP="00927172">
      <w:pPr>
        <w:jc w:val="right"/>
        <w:rPr>
          <w:b/>
          <w:color w:val="000000"/>
        </w:rPr>
      </w:pPr>
      <w:r>
        <w:rPr>
          <w:b/>
          <w:color w:val="000000"/>
        </w:rPr>
        <w:t>Попова Наталья Юрьевна</w:t>
      </w:r>
      <w:r w:rsidRPr="00F838C9">
        <w:rPr>
          <w:b/>
          <w:color w:val="000000"/>
        </w:rPr>
        <w:t>.</w:t>
      </w:r>
    </w:p>
    <w:p w:rsidR="00927172" w:rsidRPr="00F838C9" w:rsidRDefault="00927172" w:rsidP="00927172">
      <w:pPr>
        <w:jc w:val="right"/>
        <w:rPr>
          <w:b/>
          <w:color w:val="000000"/>
        </w:rPr>
      </w:pPr>
      <w:r w:rsidRPr="00F838C9">
        <w:rPr>
          <w:b/>
          <w:color w:val="000000"/>
        </w:rPr>
        <w:t>МБДОУ «ДСОВ № 31»</w:t>
      </w:r>
    </w:p>
    <w:p w:rsidR="00927172" w:rsidRPr="00F838C9" w:rsidRDefault="00927172" w:rsidP="00927172">
      <w:pPr>
        <w:jc w:val="right"/>
        <w:rPr>
          <w:b/>
          <w:color w:val="000000"/>
        </w:rPr>
      </w:pPr>
    </w:p>
    <w:p w:rsidR="00927172" w:rsidRPr="00F838C9" w:rsidRDefault="00927172" w:rsidP="00927172">
      <w:pPr>
        <w:jc w:val="right"/>
        <w:rPr>
          <w:b/>
          <w:color w:val="00000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927172" w:rsidRDefault="00927172" w:rsidP="00927172">
      <w:pPr>
        <w:jc w:val="center"/>
        <w:rPr>
          <w:b/>
          <w:color w:val="000000"/>
          <w:sz w:val="40"/>
          <w:szCs w:val="40"/>
        </w:rPr>
      </w:pPr>
    </w:p>
    <w:p w:rsidR="00467DBD" w:rsidRDefault="00927172" w:rsidP="00927172">
      <w:pPr>
        <w:spacing w:after="160" w:line="259" w:lineRule="auto"/>
        <w:jc w:val="center"/>
        <w:rPr>
          <w:b/>
          <w:color w:val="000000"/>
        </w:rPr>
      </w:pPr>
      <w:r>
        <w:rPr>
          <w:b/>
          <w:color w:val="000000"/>
        </w:rPr>
        <w:t>г. Братск-2017г.</w:t>
      </w:r>
    </w:p>
    <w:p w:rsidR="00927172" w:rsidRDefault="00927172" w:rsidP="00927172">
      <w:pPr>
        <w:spacing w:after="160" w:line="259" w:lineRule="auto"/>
        <w:jc w:val="center"/>
        <w:rPr>
          <w:b/>
          <w:color w:val="000000"/>
        </w:rPr>
      </w:pPr>
    </w:p>
    <w:p w:rsidR="00927172" w:rsidRDefault="00927172" w:rsidP="00927172">
      <w:pPr>
        <w:spacing w:after="160" w:line="259" w:lineRule="auto"/>
        <w:jc w:val="center"/>
        <w:rPr>
          <w:b/>
          <w:color w:val="000000"/>
        </w:rPr>
      </w:pP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Программное содержание: Познакомить с новой сказкой, учить слушать и понимать сказку, сопровождаемую показом театра игрушки; продолжать формировать у малышей представления о березе, елке, осине; закреплять умение создавать из строительного материала законченную постройку и обыграть ее, воспитывать отзывчивость, доброжелательность.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      Активизация словаря: коза, козлята, дерево, ветки, листья, иголки, елочка, осина, береза.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     Материал: игрушки-коза, козлята, кот, мелкие игрушки для обыгрывания; набор необходимого строительного материала на каждого ребенка); картинки с изображением елки, березы, осины.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    Ход: Воспитатель вносит в группу игрушку - кота.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- Посмотрите, ребята кто к нам пришел. Кто это? Верно, кот. Какой он? Да, большой, пушистый, серый.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Как у нашего кота                      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Шубка очень хороша,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Как у котика усы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Удивительные красы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Зубки белые, глазки смелые.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Выйдет  котик из ворот-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Всполошится весь народ.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Станут </w:t>
      </w:r>
      <w:proofErr w:type="spellStart"/>
      <w:r>
        <w:rPr>
          <w:sz w:val="28"/>
          <w:szCs w:val="28"/>
        </w:rPr>
        <w:t>котю</w:t>
      </w:r>
      <w:proofErr w:type="spellEnd"/>
      <w:r>
        <w:rPr>
          <w:sz w:val="28"/>
          <w:szCs w:val="28"/>
        </w:rPr>
        <w:t xml:space="preserve"> в гости звать,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Станут </w:t>
      </w:r>
      <w:proofErr w:type="spellStart"/>
      <w:r>
        <w:rPr>
          <w:sz w:val="28"/>
          <w:szCs w:val="28"/>
        </w:rPr>
        <w:t>котю</w:t>
      </w:r>
      <w:proofErr w:type="spellEnd"/>
      <w:r>
        <w:rPr>
          <w:sz w:val="28"/>
          <w:szCs w:val="28"/>
        </w:rPr>
        <w:t xml:space="preserve">  угощать.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  - А мы позовем котика в гости? Конечно позовем: «Котик, иди к нам!» А чем мы будем котика угощать? Да, молочко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дети имитируют угощение котика молочком из ладошки – тарелочки). Котик говорит вам спасибо за угощение и хочет рассказать вам сказку. Садитесь поудобнее и слушайте.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 - Жила-была коза. Вот такая: белая, большая, рога длинные. И были у нее, кто? (показывает игрушку-козлят). Правильно, козлята. Решила коза построить для своих козлят лом и пошла в лес место искать. Шла она, шла и увидела елочк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показ картинки). Что это? (Елочка). На веточках у нее что? Да, иголочки колючие. Говорит коза елочке: «Можно возле тебя домик для моих козлят построить?» А елочка отвечает: «Что ты! На моих веточках иголочки колючие растут. Могут твоих козлят уколоть. Не надо возле меня дом строить».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 Пошла коза дальше . </w:t>
      </w:r>
      <w:proofErr w:type="gramStart"/>
      <w:r>
        <w:rPr>
          <w:sz w:val="28"/>
          <w:szCs w:val="28"/>
        </w:rPr>
        <w:t>Смотрит</w:t>
      </w:r>
      <w:proofErr w:type="gramEnd"/>
      <w:r>
        <w:rPr>
          <w:sz w:val="28"/>
          <w:szCs w:val="28"/>
        </w:rPr>
        <w:t xml:space="preserve"> стоит осина. (Показ картинки). Есть у осинки иголки? (Нет!). Вот и говорит коза: « Осинка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возле тебя домик</w:t>
      </w:r>
      <w:r>
        <w:t xml:space="preserve">  </w:t>
      </w:r>
      <w:r>
        <w:rPr>
          <w:sz w:val="28"/>
          <w:szCs w:val="28"/>
        </w:rPr>
        <w:t>построить для моих козлят?» Осинка отвечает: «Что ты! Мои листики день и ночь шумят, будут твоим козлятам спать мешать»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Пошла коза дальше. Видит, стоит береза бела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показ картинки).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Веточки длинные, а иголки есть? (Нет). Спрашивает коза: «Березка, можно возле тебя домик для моих козлят построить?» Березка отвечает: «Конечно можно! Строй возле меня домик. А я твоих козлят от солнышка укрою, от дождя спрячу, от холода спасу».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Стала строить коза домик для своих козлят. Сначала взяла толстые бруски и сделала стен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показ воспитателя). Что я взяла?? Потом взяла тонкие </w:t>
      </w:r>
      <w:r>
        <w:rPr>
          <w:sz w:val="28"/>
          <w:szCs w:val="28"/>
        </w:rPr>
        <w:lastRenderedPageBreak/>
        <w:t>брусочки и сделала потолок, окошечко, дверь. Поверх потолка крышу поставила и трубу. Для чего нужна крыша? Вот какой красивый дом получился!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   Посмотрели лесные звери на этот дом и тоже захотели себе такие домики построить. Только они не умеют. Давайте поможем, построим домики для всех зверей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Сначала, что делаем? Верно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стеночки. Затем потолок, окно, дверь, крышу». Дети строят домики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Отметить творческие способности детей). Затем обыгрывают постройку, населяя ее мелкими фигурками животных.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 Занятие закончить стихотворением.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 xml:space="preserve">У каждого зверя домик есть свой  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С теплою печкой, высокой трубой.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В нем они принимают гостей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С друзьями на свете жить веселей,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Тебе не дадут зверушки скучать,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Ты можешь с ними в пятнашки играть,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А если захочешь, то в прятки играй –</w:t>
      </w:r>
    </w:p>
    <w:p w:rsidR="00927172" w:rsidRDefault="00927172" w:rsidP="00927172">
      <w:pPr>
        <w:rPr>
          <w:sz w:val="28"/>
          <w:szCs w:val="28"/>
        </w:rPr>
      </w:pPr>
      <w:r>
        <w:rPr>
          <w:sz w:val="28"/>
          <w:szCs w:val="28"/>
        </w:rPr>
        <w:t>Ведь это такой удивительный край.</w:t>
      </w: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Default="00927172" w:rsidP="00927172">
      <w:pPr>
        <w:rPr>
          <w:sz w:val="28"/>
          <w:szCs w:val="28"/>
        </w:rPr>
      </w:pPr>
    </w:p>
    <w:p w:rsidR="00927172" w:rsidRPr="00927172" w:rsidRDefault="00927172" w:rsidP="00927172">
      <w:pPr>
        <w:spacing w:after="160" w:line="259" w:lineRule="auto"/>
        <w:rPr>
          <w:b/>
          <w:color w:val="000000"/>
          <w:sz w:val="22"/>
          <w:szCs w:val="22"/>
        </w:rPr>
      </w:pPr>
    </w:p>
    <w:sectPr w:rsidR="00927172" w:rsidRPr="0092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37"/>
    <w:rsid w:val="00216B37"/>
    <w:rsid w:val="00467DBD"/>
    <w:rsid w:val="008F0F83"/>
    <w:rsid w:val="0092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Михалева</dc:creator>
  <cp:keywords/>
  <dc:description/>
  <cp:lastModifiedBy>ASER</cp:lastModifiedBy>
  <cp:revision>2</cp:revision>
  <dcterms:created xsi:type="dcterms:W3CDTF">2017-04-01T15:33:00Z</dcterms:created>
  <dcterms:modified xsi:type="dcterms:W3CDTF">2017-04-01T15:33:00Z</dcterms:modified>
</cp:coreProperties>
</file>