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64" w:rsidRPr="00E55A6E" w:rsidRDefault="00E55A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B1466E" w:rsidRPr="00E55A6E">
        <w:rPr>
          <w:rFonts w:ascii="Times New Roman" w:hAnsi="Times New Roman" w:cs="Times New Roman"/>
          <w:b/>
          <w:sz w:val="28"/>
          <w:szCs w:val="28"/>
        </w:rPr>
        <w:t>: «</w:t>
      </w:r>
      <w:r w:rsidR="002D64A8" w:rsidRPr="00E55A6E">
        <w:rPr>
          <w:rFonts w:ascii="Times New Roman" w:hAnsi="Times New Roman" w:cs="Times New Roman"/>
          <w:sz w:val="28"/>
          <w:szCs w:val="28"/>
        </w:rPr>
        <w:t>День Подснежника</w:t>
      </w:r>
      <w:r w:rsidR="00B1466E" w:rsidRPr="00E55A6E">
        <w:rPr>
          <w:rFonts w:ascii="Times New Roman" w:hAnsi="Times New Roman" w:cs="Times New Roman"/>
          <w:sz w:val="28"/>
          <w:szCs w:val="28"/>
        </w:rPr>
        <w:t>»</w:t>
      </w:r>
    </w:p>
    <w:p w:rsidR="00B1466E" w:rsidRPr="00E55A6E" w:rsidRDefault="00B146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E55A6E" w:rsidRPr="00E55A6E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 w:rsidRPr="00E55A6E">
        <w:rPr>
          <w:rFonts w:ascii="Times New Roman" w:hAnsi="Times New Roman" w:cs="Times New Roman"/>
          <w:sz w:val="28"/>
          <w:szCs w:val="28"/>
        </w:rPr>
        <w:t>творческий, групповой.</w:t>
      </w:r>
    </w:p>
    <w:p w:rsidR="00407F89" w:rsidRDefault="00B146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</w:p>
    <w:p w:rsidR="00B1466E" w:rsidRPr="00E55A6E" w:rsidRDefault="00B146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51621E" w:rsidRPr="00E55A6E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E55A6E">
        <w:rPr>
          <w:rFonts w:ascii="Times New Roman" w:hAnsi="Times New Roman" w:cs="Times New Roman"/>
          <w:sz w:val="28"/>
          <w:szCs w:val="28"/>
        </w:rPr>
        <w:t>, 2 недели</w:t>
      </w:r>
    </w:p>
    <w:p w:rsidR="00B1466E" w:rsidRPr="00E55A6E" w:rsidRDefault="00B146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DA043C" w:rsidRPr="00E55A6E">
        <w:rPr>
          <w:rFonts w:ascii="Times New Roman" w:hAnsi="Times New Roman" w:cs="Times New Roman"/>
          <w:sz w:val="28"/>
          <w:szCs w:val="28"/>
        </w:rPr>
        <w:t>Дети подготовительной</w:t>
      </w:r>
      <w:r w:rsidR="00D014D2" w:rsidRPr="00E55A6E">
        <w:rPr>
          <w:rFonts w:ascii="Times New Roman" w:hAnsi="Times New Roman" w:cs="Times New Roman"/>
          <w:sz w:val="28"/>
          <w:szCs w:val="28"/>
        </w:rPr>
        <w:t xml:space="preserve"> группы, воспитатели</w:t>
      </w:r>
      <w:r w:rsidRPr="00E55A6E">
        <w:rPr>
          <w:rFonts w:ascii="Times New Roman" w:hAnsi="Times New Roman" w:cs="Times New Roman"/>
          <w:sz w:val="28"/>
          <w:szCs w:val="28"/>
        </w:rPr>
        <w:t>, родители.</w:t>
      </w:r>
    </w:p>
    <w:p w:rsidR="00B1466E" w:rsidRPr="00E55A6E" w:rsidRDefault="00B146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E55A6E" w:rsidRPr="00E55A6E">
        <w:rPr>
          <w:rFonts w:ascii="Times New Roman" w:hAnsi="Times New Roman" w:cs="Times New Roman"/>
          <w:b/>
          <w:sz w:val="28"/>
          <w:szCs w:val="28"/>
        </w:rPr>
        <w:t>детей: 6</w:t>
      </w:r>
      <w:r w:rsidR="00DA043C" w:rsidRPr="00E55A6E">
        <w:rPr>
          <w:rFonts w:ascii="Times New Roman" w:hAnsi="Times New Roman" w:cs="Times New Roman"/>
          <w:sz w:val="28"/>
          <w:szCs w:val="28"/>
        </w:rPr>
        <w:t>-7</w:t>
      </w:r>
      <w:r w:rsidRPr="00E55A6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0651E" w:rsidRPr="00E55A6E" w:rsidRDefault="00B1466E" w:rsidP="00E55A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6E">
        <w:rPr>
          <w:b/>
          <w:sz w:val="28"/>
          <w:szCs w:val="28"/>
        </w:rPr>
        <w:t>Актуальность проекта</w:t>
      </w:r>
      <w:proofErr w:type="gramStart"/>
      <w:r w:rsidR="00E55A6E" w:rsidRPr="00E55A6E">
        <w:rPr>
          <w:b/>
          <w:sz w:val="28"/>
          <w:szCs w:val="28"/>
        </w:rPr>
        <w:t xml:space="preserve">: </w:t>
      </w:r>
      <w:r w:rsidR="00407F89">
        <w:rPr>
          <w:sz w:val="28"/>
          <w:szCs w:val="28"/>
        </w:rPr>
        <w:t>Е</w:t>
      </w:r>
      <w:r w:rsidR="00E55A6E" w:rsidRPr="00E55A6E">
        <w:rPr>
          <w:sz w:val="28"/>
          <w:szCs w:val="28"/>
        </w:rPr>
        <w:t>жегодно</w:t>
      </w:r>
      <w:proofErr w:type="gramEnd"/>
      <w:r w:rsidR="002D64A8" w:rsidRPr="00E55A6E">
        <w:rPr>
          <w:sz w:val="28"/>
          <w:szCs w:val="28"/>
        </w:rPr>
        <w:t xml:space="preserve"> во многих странах мира отмечают красивый, весенний праздник-День подснежника. В этом году этот праздник пришелся на 6 марта. Свои истоки он берет из Англии, где был учрежден в 1984 году. В зависимости от климатической зоны, подснежники зацветают от января до апреля. Это растение известно еще с 1 тысячелетия, в средние века его почитали как символ непорочности. Сегодня подснежники произрастают на многих территориях земного шара, всего их насчитывается около 20 видов, но практически все они занесены в Красную книгу. Образ подснежника полон загадок и тайн, которые мы вместе с детьми решили разгадать, реализуя краткоср</w:t>
      </w:r>
      <w:r w:rsidR="00060EA5" w:rsidRPr="00E55A6E">
        <w:rPr>
          <w:sz w:val="28"/>
          <w:szCs w:val="28"/>
        </w:rPr>
        <w:t xml:space="preserve">очный, </w:t>
      </w:r>
      <w:r w:rsidR="002D64A8" w:rsidRPr="00E55A6E">
        <w:rPr>
          <w:sz w:val="28"/>
          <w:szCs w:val="28"/>
        </w:rPr>
        <w:t>творческий проект «День Подснежника».</w:t>
      </w:r>
      <w:r w:rsidR="0010651E" w:rsidRPr="00E55A6E">
        <w:rPr>
          <w:sz w:val="28"/>
          <w:szCs w:val="28"/>
        </w:rPr>
        <w:t xml:space="preserve">  Дети в недостаточной степени имеют представления о первоцветах, почему их так называют, где и как они растут. Данный проект поможет решить эту проблему, нацелить   ребят на бережное отношение и охрану первоцветов, помочь проявить свою творческую активность.</w:t>
      </w:r>
    </w:p>
    <w:p w:rsidR="00060EA5" w:rsidRPr="00E55A6E" w:rsidRDefault="00DE20B5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Цель:</w:t>
      </w:r>
      <w:r w:rsidR="00F050CE" w:rsidRPr="00E5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A5" w:rsidRPr="00E55A6E">
        <w:rPr>
          <w:rFonts w:ascii="Times New Roman" w:hAnsi="Times New Roman" w:cs="Times New Roman"/>
          <w:sz w:val="28"/>
          <w:szCs w:val="28"/>
        </w:rPr>
        <w:t>разви</w:t>
      </w:r>
      <w:r w:rsidR="00E55A6E">
        <w:rPr>
          <w:rFonts w:ascii="Times New Roman" w:hAnsi="Times New Roman" w:cs="Times New Roman"/>
          <w:sz w:val="28"/>
          <w:szCs w:val="28"/>
        </w:rPr>
        <w:t>тие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E55A6E">
        <w:rPr>
          <w:rFonts w:ascii="Times New Roman" w:hAnsi="Times New Roman" w:cs="Times New Roman"/>
          <w:sz w:val="28"/>
          <w:szCs w:val="28"/>
        </w:rPr>
        <w:t>ого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интерес, детск</w:t>
      </w:r>
      <w:r w:rsidR="00E55A6E">
        <w:rPr>
          <w:rFonts w:ascii="Times New Roman" w:hAnsi="Times New Roman" w:cs="Times New Roman"/>
          <w:sz w:val="28"/>
          <w:szCs w:val="28"/>
        </w:rPr>
        <w:t>ой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E55A6E">
        <w:rPr>
          <w:rFonts w:ascii="Times New Roman" w:hAnsi="Times New Roman" w:cs="Times New Roman"/>
          <w:sz w:val="28"/>
          <w:szCs w:val="28"/>
        </w:rPr>
        <w:t>ы</w:t>
      </w:r>
      <w:r w:rsidR="00060EA5" w:rsidRPr="00E55A6E">
        <w:rPr>
          <w:rFonts w:ascii="Times New Roman" w:hAnsi="Times New Roman" w:cs="Times New Roman"/>
          <w:sz w:val="28"/>
          <w:szCs w:val="28"/>
        </w:rPr>
        <w:t>, речевы</w:t>
      </w:r>
      <w:r w:rsidR="00E55A6E">
        <w:rPr>
          <w:rFonts w:ascii="Times New Roman" w:hAnsi="Times New Roman" w:cs="Times New Roman"/>
          <w:sz w:val="28"/>
          <w:szCs w:val="28"/>
        </w:rPr>
        <w:t>х</w:t>
      </w:r>
      <w:r w:rsidR="00060EA5" w:rsidRPr="00E55A6E">
        <w:rPr>
          <w:rFonts w:ascii="Times New Roman" w:hAnsi="Times New Roman" w:cs="Times New Roman"/>
          <w:sz w:val="28"/>
          <w:szCs w:val="28"/>
        </w:rPr>
        <w:t>, коммуникативны</w:t>
      </w:r>
      <w:r w:rsidR="00E55A6E">
        <w:rPr>
          <w:rFonts w:ascii="Times New Roman" w:hAnsi="Times New Roman" w:cs="Times New Roman"/>
          <w:sz w:val="28"/>
          <w:szCs w:val="28"/>
        </w:rPr>
        <w:t>х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55A6E">
        <w:rPr>
          <w:rFonts w:ascii="Times New Roman" w:hAnsi="Times New Roman" w:cs="Times New Roman"/>
          <w:sz w:val="28"/>
          <w:szCs w:val="28"/>
        </w:rPr>
        <w:t>ов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и творческо</w:t>
      </w:r>
      <w:r w:rsidR="00E55A6E">
        <w:rPr>
          <w:rFonts w:ascii="Times New Roman" w:hAnsi="Times New Roman" w:cs="Times New Roman"/>
          <w:sz w:val="28"/>
          <w:szCs w:val="28"/>
        </w:rPr>
        <w:t>го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E55A6E">
        <w:rPr>
          <w:rFonts w:ascii="Times New Roman" w:hAnsi="Times New Roman" w:cs="Times New Roman"/>
          <w:sz w:val="28"/>
          <w:szCs w:val="28"/>
        </w:rPr>
        <w:t>я</w:t>
      </w:r>
      <w:r w:rsidR="00060EA5" w:rsidRPr="00E55A6E">
        <w:rPr>
          <w:rFonts w:ascii="Times New Roman" w:hAnsi="Times New Roman" w:cs="Times New Roman"/>
          <w:sz w:val="28"/>
          <w:szCs w:val="28"/>
        </w:rPr>
        <w:t xml:space="preserve"> через формирование у детей потребности в книге, чтении, в духовном и интеллектуальном росте, самосознании и самообразовании.</w:t>
      </w:r>
    </w:p>
    <w:p w:rsidR="00E638A7" w:rsidRPr="00E55A6E" w:rsidRDefault="00DE20B5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3311" w:rsidRPr="00E55A6E" w:rsidRDefault="00FD05A8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Познакомить с историей «Международного дня Подснежника»;</w:t>
      </w:r>
    </w:p>
    <w:p w:rsidR="00DE20B5" w:rsidRPr="00E55A6E" w:rsidRDefault="00987924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Расшири</w:t>
      </w:r>
      <w:r w:rsidR="00FD05A8" w:rsidRPr="00E55A6E">
        <w:rPr>
          <w:rFonts w:ascii="Times New Roman" w:hAnsi="Times New Roman" w:cs="Times New Roman"/>
          <w:sz w:val="28"/>
          <w:szCs w:val="28"/>
        </w:rPr>
        <w:t>ть представления о видах подснежников через познавательно-исследовательскую деятельность;</w:t>
      </w:r>
    </w:p>
    <w:p w:rsidR="00DE20B5" w:rsidRPr="00E55A6E" w:rsidRDefault="00F050C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D05A8" w:rsidRPr="00E55A6E">
        <w:rPr>
          <w:rFonts w:ascii="Times New Roman" w:hAnsi="Times New Roman" w:cs="Times New Roman"/>
          <w:sz w:val="28"/>
          <w:szCs w:val="28"/>
        </w:rPr>
        <w:t>грамматически правильную речь</w:t>
      </w:r>
      <w:r w:rsidR="00DE20B5" w:rsidRPr="00E55A6E">
        <w:rPr>
          <w:rFonts w:ascii="Times New Roman" w:hAnsi="Times New Roman" w:cs="Times New Roman"/>
          <w:sz w:val="28"/>
          <w:szCs w:val="28"/>
        </w:rPr>
        <w:t>;</w:t>
      </w:r>
    </w:p>
    <w:p w:rsidR="003F2388" w:rsidRPr="00E55A6E" w:rsidRDefault="00FD05A8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эстетическое восприятие, эстетические эмоции и чувства</w:t>
      </w:r>
      <w:r w:rsidR="003F2388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E20B5" w:rsidRPr="00E55A6E" w:rsidRDefault="00FD05A8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 w:rsidR="00DE20B5" w:rsidRPr="00E55A6E">
        <w:rPr>
          <w:rFonts w:ascii="Times New Roman" w:hAnsi="Times New Roman" w:cs="Times New Roman"/>
          <w:sz w:val="28"/>
          <w:szCs w:val="28"/>
        </w:rPr>
        <w:t>;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A2D34" w:rsidRPr="00E55A6E" w:rsidRDefault="0086302F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Закрепление знаний детей по теме: «весна, подснежники».</w:t>
      </w:r>
    </w:p>
    <w:p w:rsidR="00BA2D34" w:rsidRPr="00E55A6E" w:rsidRDefault="00BD1B40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Побуждение детей обращаться к взрослым с вопросами, суждениями, к речевому общению между собой;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Сформирование умения получать информацию из разных источников;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Развитие</w:t>
      </w:r>
      <w:r w:rsidR="0086302F" w:rsidRPr="00E55A6E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особенностей, познавательной активности детей во всех видах детской деятельности.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1 подготовительный: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 xml:space="preserve">Подобрать методическую, художественную литературу, </w:t>
      </w:r>
      <w:r w:rsidR="00D05D80" w:rsidRPr="00E55A6E">
        <w:rPr>
          <w:rFonts w:ascii="Times New Roman" w:hAnsi="Times New Roman" w:cs="Times New Roman"/>
          <w:sz w:val="28"/>
          <w:szCs w:val="28"/>
        </w:rPr>
        <w:t>иллюстративный, музыкальный материал по теме проекта</w:t>
      </w:r>
      <w:r w:rsidRPr="00E55A6E">
        <w:rPr>
          <w:rFonts w:ascii="Times New Roman" w:hAnsi="Times New Roman" w:cs="Times New Roman"/>
          <w:sz w:val="28"/>
          <w:szCs w:val="28"/>
        </w:rPr>
        <w:t>;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Подбор подвижных, ди</w:t>
      </w:r>
      <w:r w:rsidR="009C58DF" w:rsidRPr="00E55A6E">
        <w:rPr>
          <w:rFonts w:ascii="Times New Roman" w:hAnsi="Times New Roman" w:cs="Times New Roman"/>
          <w:sz w:val="28"/>
          <w:szCs w:val="28"/>
        </w:rPr>
        <w:t xml:space="preserve">дактических </w:t>
      </w:r>
      <w:r w:rsidR="0086302F" w:rsidRPr="00E55A6E">
        <w:rPr>
          <w:rFonts w:ascii="Times New Roman" w:hAnsi="Times New Roman" w:cs="Times New Roman"/>
          <w:sz w:val="28"/>
          <w:szCs w:val="28"/>
        </w:rPr>
        <w:t>игр, стихов и сказок по теме</w:t>
      </w:r>
      <w:r w:rsidR="009C58DF" w:rsidRPr="00E55A6E">
        <w:rPr>
          <w:rFonts w:ascii="Times New Roman" w:hAnsi="Times New Roman" w:cs="Times New Roman"/>
          <w:sz w:val="28"/>
          <w:szCs w:val="28"/>
        </w:rPr>
        <w:t>.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2 практический:</w:t>
      </w:r>
    </w:p>
    <w:p w:rsidR="00BA2D34" w:rsidRPr="00E55A6E" w:rsidRDefault="00BA2D34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E55A6E">
        <w:rPr>
          <w:rFonts w:ascii="Times New Roman" w:hAnsi="Times New Roman" w:cs="Times New Roman"/>
          <w:sz w:val="28"/>
          <w:szCs w:val="28"/>
        </w:rPr>
        <w:t xml:space="preserve"> </w:t>
      </w:r>
      <w:r w:rsidR="00E55A6E" w:rsidRPr="00E55A6E">
        <w:rPr>
          <w:rFonts w:ascii="Times New Roman" w:hAnsi="Times New Roman" w:cs="Times New Roman"/>
          <w:sz w:val="28"/>
          <w:szCs w:val="28"/>
        </w:rPr>
        <w:t>«Первый</w:t>
      </w:r>
      <w:r w:rsidR="001E16A9" w:rsidRPr="00E55A6E">
        <w:rPr>
          <w:rFonts w:ascii="Times New Roman" w:hAnsi="Times New Roman" w:cs="Times New Roman"/>
          <w:sz w:val="28"/>
          <w:szCs w:val="28"/>
        </w:rPr>
        <w:t xml:space="preserve"> весенний цветок», «О весне», «Большая вода», «О растениях, занесенных в Красную книгу», </w:t>
      </w:r>
      <w:r w:rsidR="00E55A6E" w:rsidRPr="00E55A6E">
        <w:rPr>
          <w:rFonts w:ascii="Times New Roman" w:hAnsi="Times New Roman" w:cs="Times New Roman"/>
          <w:sz w:val="28"/>
          <w:szCs w:val="28"/>
        </w:rPr>
        <w:t>«Почему</w:t>
      </w:r>
      <w:r w:rsidR="001E16A9" w:rsidRPr="00E55A6E">
        <w:rPr>
          <w:rFonts w:ascii="Times New Roman" w:hAnsi="Times New Roman" w:cs="Times New Roman"/>
          <w:sz w:val="28"/>
          <w:szCs w:val="28"/>
        </w:rPr>
        <w:t xml:space="preserve"> его так называют?», «Где мы можем встретить подснежник?».</w:t>
      </w:r>
    </w:p>
    <w:p w:rsidR="00BF4525" w:rsidRPr="00E55A6E" w:rsidRDefault="00BF4525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Решение проблемных вопросов:</w:t>
      </w:r>
    </w:p>
    <w:p w:rsidR="00BF4525" w:rsidRPr="00E55A6E" w:rsidRDefault="00BF4525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E263BD" w:rsidRPr="00E55A6E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1E16A9" w:rsidRPr="00E55A6E">
        <w:rPr>
          <w:rFonts w:ascii="Times New Roman" w:hAnsi="Times New Roman" w:cs="Times New Roman"/>
          <w:sz w:val="28"/>
          <w:szCs w:val="28"/>
        </w:rPr>
        <w:t>ли дети о празднике «День Подснежника?»</w:t>
      </w:r>
    </w:p>
    <w:p w:rsidR="00BF4525" w:rsidRPr="00E55A6E" w:rsidRDefault="001E16A9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-О каких разновидностях подснежников они знают?</w:t>
      </w:r>
    </w:p>
    <w:p w:rsidR="00BF4525" w:rsidRPr="00E55A6E" w:rsidRDefault="00E263B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-</w:t>
      </w:r>
      <w:r w:rsidR="001E16A9" w:rsidRPr="00E55A6E">
        <w:rPr>
          <w:rFonts w:ascii="Times New Roman" w:hAnsi="Times New Roman" w:cs="Times New Roman"/>
          <w:sz w:val="28"/>
          <w:szCs w:val="28"/>
        </w:rPr>
        <w:t>Что еще хотели бы узнать о первоцветах</w:t>
      </w:r>
      <w:r w:rsidR="003E6D67" w:rsidRPr="00E55A6E">
        <w:rPr>
          <w:rFonts w:ascii="Times New Roman" w:hAnsi="Times New Roman" w:cs="Times New Roman"/>
          <w:sz w:val="28"/>
          <w:szCs w:val="28"/>
        </w:rPr>
        <w:t>?</w:t>
      </w:r>
    </w:p>
    <w:p w:rsidR="00F96A9A" w:rsidRPr="00E55A6E" w:rsidRDefault="00F96A9A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Консультации </w:t>
      </w:r>
      <w:r w:rsidR="00E55A6E" w:rsidRPr="00E55A6E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E55A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58DF" w:rsidRPr="00E55A6E">
        <w:rPr>
          <w:rFonts w:ascii="Times New Roman" w:hAnsi="Times New Roman" w:cs="Times New Roman"/>
          <w:sz w:val="28"/>
          <w:szCs w:val="28"/>
        </w:rPr>
        <w:t>«</w:t>
      </w:r>
      <w:r w:rsidR="00FB5569" w:rsidRPr="00E55A6E">
        <w:rPr>
          <w:rFonts w:ascii="Times New Roman" w:hAnsi="Times New Roman" w:cs="Times New Roman"/>
          <w:sz w:val="28"/>
          <w:szCs w:val="28"/>
        </w:rPr>
        <w:t>Красная книга</w:t>
      </w:r>
      <w:r w:rsidR="00E638A7" w:rsidRPr="00E55A6E">
        <w:rPr>
          <w:rFonts w:ascii="Times New Roman" w:hAnsi="Times New Roman" w:cs="Times New Roman"/>
          <w:sz w:val="28"/>
          <w:szCs w:val="28"/>
        </w:rPr>
        <w:t>»</w:t>
      </w:r>
      <w:r w:rsidR="00DD2CE6" w:rsidRPr="00E55A6E">
        <w:rPr>
          <w:rFonts w:ascii="Times New Roman" w:hAnsi="Times New Roman" w:cs="Times New Roman"/>
          <w:sz w:val="28"/>
          <w:szCs w:val="28"/>
        </w:rPr>
        <w:t>;</w:t>
      </w:r>
      <w:r w:rsidR="00FB5569" w:rsidRPr="00E55A6E">
        <w:rPr>
          <w:rFonts w:ascii="Times New Roman" w:hAnsi="Times New Roman" w:cs="Times New Roman"/>
          <w:sz w:val="28"/>
          <w:szCs w:val="28"/>
        </w:rPr>
        <w:t xml:space="preserve"> «Всемирный День подснежника</w:t>
      </w:r>
      <w:r w:rsidR="003E6D67" w:rsidRPr="00E55A6E">
        <w:rPr>
          <w:rFonts w:ascii="Times New Roman" w:hAnsi="Times New Roman" w:cs="Times New Roman"/>
          <w:sz w:val="28"/>
          <w:szCs w:val="28"/>
        </w:rPr>
        <w:t>»</w:t>
      </w:r>
    </w:p>
    <w:p w:rsidR="0051621E" w:rsidRPr="00E55A6E" w:rsidRDefault="0051621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Папки-передвижки:</w:t>
      </w:r>
      <w:r w:rsidR="00FB5569" w:rsidRPr="00E55A6E">
        <w:rPr>
          <w:rFonts w:ascii="Times New Roman" w:hAnsi="Times New Roman" w:cs="Times New Roman"/>
          <w:sz w:val="28"/>
          <w:szCs w:val="28"/>
        </w:rPr>
        <w:t xml:space="preserve"> «Весенние первоцветы», «Давайте почитаем»</w:t>
      </w:r>
      <w:r w:rsidR="00C87F7A" w:rsidRPr="00E55A6E">
        <w:rPr>
          <w:rFonts w:ascii="Times New Roman" w:hAnsi="Times New Roman" w:cs="Times New Roman"/>
          <w:sz w:val="28"/>
          <w:szCs w:val="28"/>
        </w:rPr>
        <w:t>;</w:t>
      </w:r>
    </w:p>
    <w:p w:rsidR="00BF4525" w:rsidRPr="00E55A6E" w:rsidRDefault="00BF4525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  <w:r w:rsidR="004F1A05" w:rsidRPr="00E55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69" w:rsidRPr="00E55A6E">
        <w:rPr>
          <w:rFonts w:ascii="Times New Roman" w:hAnsi="Times New Roman" w:cs="Times New Roman"/>
          <w:sz w:val="28"/>
          <w:szCs w:val="28"/>
        </w:rPr>
        <w:t>«Экологическая тревога</w:t>
      </w:r>
      <w:r w:rsidR="004F1A05" w:rsidRPr="00E55A6E">
        <w:rPr>
          <w:rFonts w:ascii="Times New Roman" w:hAnsi="Times New Roman" w:cs="Times New Roman"/>
          <w:sz w:val="28"/>
          <w:szCs w:val="28"/>
        </w:rPr>
        <w:t>»,</w:t>
      </w:r>
      <w:r w:rsidR="003E6D67" w:rsidRPr="00E55A6E">
        <w:rPr>
          <w:rFonts w:ascii="Times New Roman" w:hAnsi="Times New Roman" w:cs="Times New Roman"/>
          <w:sz w:val="28"/>
          <w:szCs w:val="28"/>
        </w:rPr>
        <w:t xml:space="preserve"> «</w:t>
      </w:r>
      <w:r w:rsidR="00FB5569" w:rsidRPr="00E55A6E">
        <w:rPr>
          <w:rFonts w:ascii="Times New Roman" w:hAnsi="Times New Roman" w:cs="Times New Roman"/>
          <w:sz w:val="28"/>
          <w:szCs w:val="28"/>
        </w:rPr>
        <w:t>Путешествие за подснежниками</w:t>
      </w:r>
      <w:r w:rsidR="00DD2CE6" w:rsidRPr="00E55A6E">
        <w:rPr>
          <w:rFonts w:ascii="Times New Roman" w:hAnsi="Times New Roman" w:cs="Times New Roman"/>
          <w:sz w:val="28"/>
          <w:szCs w:val="28"/>
        </w:rPr>
        <w:t>»;</w:t>
      </w:r>
    </w:p>
    <w:p w:rsidR="00BF4525" w:rsidRPr="00E55A6E" w:rsidRDefault="00BF4525" w:rsidP="00E5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Дидактические игры: </w:t>
      </w:r>
      <w:r w:rsidR="00FB5569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«Узнай цветок по описанию</w:t>
      </w:r>
      <w:r w:rsidR="009C58D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FB5569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 загадку и найди цветок</w:t>
      </w:r>
      <w:r w:rsidR="009C58D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FB5569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«Собери цветок», «Дополни словечко», «Назови первоцвет на заданный звук</w:t>
      </w:r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«Четвертый лишний», «Подснежники в живописи», «Собери подснежники</w:t>
      </w:r>
      <w:r w:rsidR="00E638A7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96A9A" w:rsidRPr="00E55A6E" w:rsidRDefault="00F96A9A" w:rsidP="00E5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Пальчиковые игры:</w:t>
      </w:r>
      <w:r w:rsidR="0051621E"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«Весна», «Цветок</w:t>
      </w:r>
      <w:r w:rsidR="0051621E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96A9A" w:rsidRPr="00E55A6E" w:rsidRDefault="00F96A9A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Артикуляционная гимнастика:</w:t>
      </w:r>
      <w:r w:rsidR="00DD2CE6"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«Дыхание весны</w:t>
      </w:r>
      <w:r w:rsidR="00DD2CE6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F4525" w:rsidRPr="00E55A6E" w:rsidRDefault="00BF4525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="004F1A05" w:rsidRPr="00E55A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Первоцвет», «Вейся, венок», «Я знаю пять цветов</w:t>
      </w:r>
      <w:r w:rsidR="00E638A7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растет</w:t>
      </w:r>
      <w:r w:rsidR="004F1A05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D2CE6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0DEA" w:rsidRPr="00E55A6E" w:rsidRDefault="00B90DEA" w:rsidP="00E5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</w:t>
      </w:r>
      <w:r w:rsidR="00F96A9A"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55A6E"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произведений художественной</w:t>
      </w:r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литературы</w:t>
      </w:r>
      <w:r w:rsidR="00F96A9A"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С.Панчешный</w:t>
      </w:r>
      <w:proofErr w:type="spellEnd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про подснежник», </w:t>
      </w:r>
      <w:proofErr w:type="spellStart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О.Кругляк</w:t>
      </w:r>
      <w:proofErr w:type="spellEnd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«Подснежник», </w:t>
      </w:r>
      <w:proofErr w:type="spellStart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Е.Алексеевская</w:t>
      </w:r>
      <w:proofErr w:type="spellEnd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про подснежник», </w:t>
      </w:r>
      <w:proofErr w:type="spellStart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Б.Вовк</w:t>
      </w:r>
      <w:proofErr w:type="spellEnd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«Подснежник», </w:t>
      </w:r>
      <w:proofErr w:type="spellStart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С.Я.Маршак</w:t>
      </w:r>
      <w:proofErr w:type="spellEnd"/>
      <w:r w:rsidR="001055BF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«12 месяцев».</w:t>
      </w:r>
    </w:p>
    <w:p w:rsidR="00F96A9A" w:rsidRPr="00E55A6E" w:rsidRDefault="00F96A9A" w:rsidP="00E55A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Проведение </w:t>
      </w:r>
      <w:proofErr w:type="gramStart"/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ООД :</w:t>
      </w:r>
      <w:proofErr w:type="gramEnd"/>
    </w:p>
    <w:p w:rsidR="00F96A9A" w:rsidRPr="00E55A6E" w:rsidRDefault="00F96A9A" w:rsidP="00E55A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5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Ознакомление с окружающим:</w:t>
      </w:r>
    </w:p>
    <w:p w:rsidR="00AF1CED" w:rsidRPr="00E55A6E" w:rsidRDefault="00AF1CE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1055BF" w:rsidRPr="00E55A6E">
        <w:rPr>
          <w:rFonts w:ascii="Times New Roman" w:hAnsi="Times New Roman" w:cs="Times New Roman"/>
          <w:sz w:val="28"/>
          <w:szCs w:val="28"/>
        </w:rPr>
        <w:t>«Кавказский подснежник</w:t>
      </w:r>
      <w:r w:rsidR="009C58DF" w:rsidRPr="00E55A6E">
        <w:rPr>
          <w:rFonts w:ascii="Times New Roman" w:hAnsi="Times New Roman" w:cs="Times New Roman"/>
          <w:sz w:val="28"/>
          <w:szCs w:val="28"/>
        </w:rPr>
        <w:t>»;</w:t>
      </w:r>
      <w:r w:rsidR="001055BF" w:rsidRPr="00E55A6E">
        <w:rPr>
          <w:rFonts w:ascii="Times New Roman" w:hAnsi="Times New Roman" w:cs="Times New Roman"/>
          <w:sz w:val="28"/>
          <w:szCs w:val="28"/>
        </w:rPr>
        <w:t xml:space="preserve"> портрет цветка «Подснежник».</w:t>
      </w:r>
    </w:p>
    <w:p w:rsidR="00AF1CED" w:rsidRPr="00E55A6E" w:rsidRDefault="0051621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Аппликация: </w:t>
      </w:r>
      <w:r w:rsidR="001055BF" w:rsidRPr="00E55A6E">
        <w:rPr>
          <w:rFonts w:ascii="Times New Roman" w:hAnsi="Times New Roman" w:cs="Times New Roman"/>
          <w:sz w:val="28"/>
          <w:szCs w:val="28"/>
        </w:rPr>
        <w:t>«На проталинке проснулся подснежник»</w:t>
      </w:r>
    </w:p>
    <w:p w:rsidR="00B90DEA" w:rsidRPr="00E55A6E" w:rsidRDefault="0051621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Лепка: </w:t>
      </w:r>
      <w:r w:rsidR="00077902" w:rsidRPr="00E55A6E">
        <w:rPr>
          <w:rFonts w:ascii="Times New Roman" w:hAnsi="Times New Roman" w:cs="Times New Roman"/>
          <w:b/>
          <w:sz w:val="28"/>
          <w:szCs w:val="28"/>
        </w:rPr>
        <w:t>«</w:t>
      </w:r>
      <w:r w:rsidR="00077902" w:rsidRPr="00E55A6E">
        <w:rPr>
          <w:rFonts w:ascii="Times New Roman" w:hAnsi="Times New Roman" w:cs="Times New Roman"/>
          <w:sz w:val="28"/>
          <w:szCs w:val="28"/>
        </w:rPr>
        <w:t>Цветок-молочная капелька»</w:t>
      </w:r>
    </w:p>
    <w:p w:rsidR="005B69BD" w:rsidRPr="00E55A6E" w:rsidRDefault="0051621E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Конструирование (ручной труд): </w:t>
      </w:r>
      <w:r w:rsidRPr="00E55A6E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="00077902" w:rsidRPr="00E55A6E">
        <w:rPr>
          <w:rFonts w:ascii="Times New Roman" w:hAnsi="Times New Roman" w:cs="Times New Roman"/>
          <w:sz w:val="28"/>
          <w:szCs w:val="28"/>
        </w:rPr>
        <w:t>– «нежные подснежники»</w:t>
      </w:r>
      <w:r w:rsidRPr="00E55A6E">
        <w:rPr>
          <w:rFonts w:ascii="Times New Roman" w:hAnsi="Times New Roman" w:cs="Times New Roman"/>
          <w:sz w:val="28"/>
          <w:szCs w:val="28"/>
        </w:rPr>
        <w:t>.</w:t>
      </w:r>
    </w:p>
    <w:p w:rsidR="00AF1CED" w:rsidRPr="00E55A6E" w:rsidRDefault="00AF1CE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3 Заключительный (диагностический) этап: </w:t>
      </w:r>
      <w:r w:rsidRPr="00E55A6E">
        <w:rPr>
          <w:rFonts w:ascii="Times New Roman" w:hAnsi="Times New Roman" w:cs="Times New Roman"/>
          <w:sz w:val="28"/>
          <w:szCs w:val="28"/>
        </w:rPr>
        <w:t>подведение итогов реализации проекта:</w:t>
      </w:r>
    </w:p>
    <w:p w:rsidR="00AF1CED" w:rsidRPr="00E55A6E" w:rsidRDefault="00E55A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Организация выставки</w:t>
      </w:r>
      <w:r w:rsidR="00AF1CED" w:rsidRPr="00E55A6E">
        <w:rPr>
          <w:rFonts w:ascii="Times New Roman" w:hAnsi="Times New Roman" w:cs="Times New Roman"/>
          <w:sz w:val="28"/>
          <w:szCs w:val="28"/>
        </w:rPr>
        <w:t xml:space="preserve"> творческих работ детей в группе;</w:t>
      </w:r>
    </w:p>
    <w:p w:rsidR="00AF1CED" w:rsidRPr="00E55A6E" w:rsidRDefault="00E55A6E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Распечатка фотографий</w:t>
      </w:r>
      <w:r w:rsidR="00AF1CED" w:rsidRPr="00E55A6E">
        <w:rPr>
          <w:rFonts w:ascii="Times New Roman" w:hAnsi="Times New Roman" w:cs="Times New Roman"/>
          <w:sz w:val="28"/>
          <w:szCs w:val="28"/>
        </w:rPr>
        <w:t>;</w:t>
      </w:r>
    </w:p>
    <w:p w:rsidR="00AF1CED" w:rsidRPr="00E55A6E" w:rsidRDefault="009C58DF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Итоговый продукт проекта:</w:t>
      </w:r>
      <w:r w:rsidRPr="00E55A6E">
        <w:rPr>
          <w:rFonts w:ascii="Times New Roman" w:hAnsi="Times New Roman" w:cs="Times New Roman"/>
          <w:sz w:val="28"/>
          <w:szCs w:val="28"/>
        </w:rPr>
        <w:t xml:space="preserve"> </w:t>
      </w:r>
      <w:r w:rsidR="00077902" w:rsidRPr="00E55A6E">
        <w:rPr>
          <w:rFonts w:ascii="Times New Roman" w:hAnsi="Times New Roman" w:cs="Times New Roman"/>
          <w:sz w:val="28"/>
          <w:szCs w:val="28"/>
        </w:rPr>
        <w:t>выставка работ по теме.</w:t>
      </w:r>
    </w:p>
    <w:p w:rsidR="00C01627" w:rsidRPr="00E55A6E" w:rsidRDefault="00AF1CE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55A6E" w:rsidRPr="00E55A6E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r w:rsidR="009C58DF" w:rsidRPr="00E5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24" w:rsidRPr="00E55A6E" w:rsidRDefault="004D7C2B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В результате данного проекта дети расширили свой кругозор и закрепили знания о подснежниках и их видах, а также их происхождении.</w:t>
      </w:r>
    </w:p>
    <w:p w:rsidR="00AF1CED" w:rsidRPr="00E55A6E" w:rsidRDefault="00AF1CED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6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F1CED" w:rsidRPr="00E55A6E" w:rsidRDefault="005B69B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1F1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0651E" w:rsidRPr="00E5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Лунина Н.М.  Первоцветы. –М.: Издательский Дом МСП, 2003</w:t>
      </w:r>
    </w:p>
    <w:p w:rsidR="003B0240" w:rsidRPr="00E55A6E" w:rsidRDefault="005B69B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2.</w:t>
      </w:r>
      <w:r w:rsidR="00077902" w:rsidRPr="00E55A6E">
        <w:rPr>
          <w:rFonts w:ascii="Times New Roman" w:hAnsi="Times New Roman" w:cs="Times New Roman"/>
          <w:sz w:val="28"/>
          <w:szCs w:val="28"/>
        </w:rPr>
        <w:t xml:space="preserve"> </w:t>
      </w:r>
      <w:r w:rsidR="0010651E" w:rsidRPr="00E55A6E">
        <w:rPr>
          <w:rFonts w:ascii="Times New Roman" w:hAnsi="Times New Roman" w:cs="Times New Roman"/>
          <w:sz w:val="28"/>
          <w:szCs w:val="28"/>
        </w:rPr>
        <w:t>Петров В.В. Растительный мир нашей Родины. –М.: Просвещение, 1991</w:t>
      </w:r>
    </w:p>
    <w:p w:rsidR="003B0240" w:rsidRPr="00E55A6E" w:rsidRDefault="009A61F1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3.</w:t>
      </w:r>
      <w:r w:rsidR="00446528" w:rsidRPr="00E55A6E">
        <w:rPr>
          <w:rFonts w:ascii="Times New Roman" w:hAnsi="Times New Roman" w:cs="Times New Roman"/>
          <w:sz w:val="28"/>
          <w:szCs w:val="28"/>
        </w:rPr>
        <w:t>Видеоролик «Подснежник распускается» (Электронный ресурс)</w:t>
      </w:r>
    </w:p>
    <w:p w:rsidR="003B0240" w:rsidRPr="00E55A6E" w:rsidRDefault="003B0240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55A6E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E55A6E">
        <w:rPr>
          <w:rFonts w:ascii="Times New Roman" w:hAnsi="Times New Roman" w:cs="Times New Roman"/>
          <w:sz w:val="28"/>
          <w:szCs w:val="28"/>
        </w:rPr>
        <w:t>.</w:t>
      </w:r>
    </w:p>
    <w:p w:rsidR="00AF1CED" w:rsidRPr="00E55A6E" w:rsidRDefault="00AF1CED" w:rsidP="00E5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6E" w:rsidRDefault="00B1466E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9E8" w:rsidRDefault="008349E8" w:rsidP="00E55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49E8" w:rsidSect="00E55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6E"/>
    <w:rsid w:val="00042B75"/>
    <w:rsid w:val="00060EA5"/>
    <w:rsid w:val="00077902"/>
    <w:rsid w:val="001055BF"/>
    <w:rsid w:val="0010651E"/>
    <w:rsid w:val="001E16A9"/>
    <w:rsid w:val="002D64A8"/>
    <w:rsid w:val="003706D2"/>
    <w:rsid w:val="003B0240"/>
    <w:rsid w:val="003E6D67"/>
    <w:rsid w:val="003F2388"/>
    <w:rsid w:val="00407F89"/>
    <w:rsid w:val="00446528"/>
    <w:rsid w:val="004D7C2B"/>
    <w:rsid w:val="004F1A05"/>
    <w:rsid w:val="0051621E"/>
    <w:rsid w:val="00543A45"/>
    <w:rsid w:val="005B69BD"/>
    <w:rsid w:val="006347E1"/>
    <w:rsid w:val="007270C1"/>
    <w:rsid w:val="0079493C"/>
    <w:rsid w:val="008349E8"/>
    <w:rsid w:val="0086302F"/>
    <w:rsid w:val="00987924"/>
    <w:rsid w:val="009A61F1"/>
    <w:rsid w:val="009C58DF"/>
    <w:rsid w:val="00A6767A"/>
    <w:rsid w:val="00AF1CED"/>
    <w:rsid w:val="00B1466E"/>
    <w:rsid w:val="00B90DEA"/>
    <w:rsid w:val="00B93CAA"/>
    <w:rsid w:val="00BA2D34"/>
    <w:rsid w:val="00BD1B40"/>
    <w:rsid w:val="00BE3311"/>
    <w:rsid w:val="00BF4525"/>
    <w:rsid w:val="00C01627"/>
    <w:rsid w:val="00C87F7A"/>
    <w:rsid w:val="00D014D2"/>
    <w:rsid w:val="00D05D80"/>
    <w:rsid w:val="00DA043C"/>
    <w:rsid w:val="00DD2CE6"/>
    <w:rsid w:val="00DE20B5"/>
    <w:rsid w:val="00E263BD"/>
    <w:rsid w:val="00E32ED2"/>
    <w:rsid w:val="00E55A6E"/>
    <w:rsid w:val="00E638A7"/>
    <w:rsid w:val="00EB4CA9"/>
    <w:rsid w:val="00F050CE"/>
    <w:rsid w:val="00F90D64"/>
    <w:rsid w:val="00F96A9A"/>
    <w:rsid w:val="00F97762"/>
    <w:rsid w:val="00FB5569"/>
    <w:rsid w:val="00FD05A8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2AED"/>
  <w15:docId w15:val="{6F8A12B5-F35D-4559-8646-60025411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CAA"/>
    <w:rPr>
      <w:b/>
      <w:bCs/>
    </w:rPr>
  </w:style>
  <w:style w:type="paragraph" w:styleId="a4">
    <w:name w:val="Normal (Web)"/>
    <w:basedOn w:val="a"/>
    <w:uiPriority w:val="99"/>
    <w:unhideWhenUsed/>
    <w:rsid w:val="00E3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13</cp:revision>
  <cp:lastPrinted>2021-03-14T03:24:00Z</cp:lastPrinted>
  <dcterms:created xsi:type="dcterms:W3CDTF">2020-03-02T10:04:00Z</dcterms:created>
  <dcterms:modified xsi:type="dcterms:W3CDTF">2021-06-08T02:23:00Z</dcterms:modified>
</cp:coreProperties>
</file>