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7A4A53E2">
            <wp:extent cx="4304665" cy="6381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BD0C5A" w:rsidP="00BD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08BA0" wp14:editId="08E95EF5">
            <wp:extent cx="2064987" cy="1574084"/>
            <wp:effectExtent l="0" t="0" r="0" b="0"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60" cy="156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5A" w:rsidRPr="00BD0C5A" w:rsidRDefault="00BD0C5A" w:rsidP="00BD0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5A">
        <w:rPr>
          <w:rFonts w:ascii="Times New Roman" w:hAnsi="Times New Roman" w:cs="Times New Roman"/>
          <w:b/>
          <w:sz w:val="28"/>
          <w:szCs w:val="28"/>
        </w:rPr>
        <w:t xml:space="preserve">Международная олимпиада для учащихся </w:t>
      </w:r>
      <w:r w:rsidR="00F510C8">
        <w:rPr>
          <w:rFonts w:ascii="Times New Roman" w:hAnsi="Times New Roman" w:cs="Times New Roman"/>
          <w:b/>
          <w:sz w:val="28"/>
          <w:szCs w:val="28"/>
        </w:rPr>
        <w:t>4</w:t>
      </w:r>
      <w:r w:rsidRPr="00BD0C5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BD0C5A" w:rsidRDefault="00BD0C5A" w:rsidP="00BD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участника_____________________________________________________</w:t>
      </w:r>
    </w:p>
    <w:p w:rsidR="00BD0C5A" w:rsidRDefault="00BD0C5A" w:rsidP="00BD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класс_______________________________________________________</w:t>
      </w:r>
    </w:p>
    <w:p w:rsidR="00BD0C5A" w:rsidRDefault="00493A7D" w:rsidP="00BD0C5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Сколько  твёрдых и сколько мягких звуков обозначаются буквой </w:t>
      </w:r>
      <w:r w:rsidRPr="00493A7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 стихотворении?</w:t>
      </w:r>
    </w:p>
    <w:p w:rsidR="00493A7D" w:rsidRDefault="00493A7D" w:rsidP="00493A7D">
      <w:pPr>
        <w:ind w:left="284"/>
        <w:rPr>
          <w:rFonts w:ascii="Times New Roman" w:hAnsi="Times New Roman" w:cs="Times New Roman"/>
          <w:sz w:val="28"/>
          <w:szCs w:val="28"/>
        </w:rPr>
      </w:pPr>
      <w:r w:rsidRPr="00493A7D">
        <w:rPr>
          <w:rFonts w:ascii="Times New Roman" w:hAnsi="Times New Roman" w:cs="Times New Roman"/>
          <w:sz w:val="28"/>
          <w:szCs w:val="28"/>
        </w:rPr>
        <w:t xml:space="preserve">Ливень льёт! </w:t>
      </w:r>
      <w:r>
        <w:rPr>
          <w:rFonts w:ascii="Times New Roman" w:hAnsi="Times New Roman" w:cs="Times New Roman"/>
          <w:sz w:val="28"/>
          <w:szCs w:val="28"/>
        </w:rPr>
        <w:t>Ливень льёт!</w:t>
      </w:r>
    </w:p>
    <w:p w:rsidR="00493A7D" w:rsidRDefault="00493A7D" w:rsidP="00493A7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капли в лужице.</w:t>
      </w:r>
    </w:p>
    <w:p w:rsidR="00493A7D" w:rsidRDefault="00493A7D" w:rsidP="00493A7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 плывёт! Плот плывёт!</w:t>
      </w:r>
    </w:p>
    <w:p w:rsidR="00493A7D" w:rsidRPr="00493A7D" w:rsidRDefault="00493A7D" w:rsidP="00493A7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 по луже кружится.</w:t>
      </w:r>
    </w:p>
    <w:p w:rsidR="00BD0C5A" w:rsidRDefault="00BD0C5A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0C5A" w:rsidRPr="00852B5C" w:rsidRDefault="00493A7D" w:rsidP="00BD0C5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Подберите пять прилагательных в значении существительных. Запишите словосочетания с подходящими по смыслу определениями.</w:t>
      </w:r>
    </w:p>
    <w:p w:rsidR="00187790" w:rsidRDefault="00493A7D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C5A" w:rsidRPr="00852B5C" w:rsidRDefault="00493A7D" w:rsidP="00BD0C5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Объясните смысл фразеологизмов:</w:t>
      </w:r>
    </w:p>
    <w:p w:rsidR="00622573" w:rsidRDefault="00493A7D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дух - __________________________________________________</w:t>
      </w:r>
    </w:p>
    <w:p w:rsidR="00493A7D" w:rsidRDefault="00493A7D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зуб ногой - _________________________________________________</w:t>
      </w:r>
    </w:p>
    <w:p w:rsidR="00493A7D" w:rsidRDefault="00493A7D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проглотить - ________________________________________________</w:t>
      </w:r>
    </w:p>
    <w:p w:rsidR="00187790" w:rsidRPr="00187790" w:rsidRDefault="00187790" w:rsidP="0018779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7790">
        <w:rPr>
          <w:rFonts w:ascii="Times New Roman" w:hAnsi="Times New Roman" w:cs="Times New Roman"/>
          <w:color w:val="FF0000"/>
          <w:sz w:val="28"/>
          <w:szCs w:val="28"/>
          <w:u w:val="single"/>
        </w:rPr>
        <w:t>Реши задачу:</w:t>
      </w:r>
    </w:p>
    <w:p w:rsidR="00493A7D" w:rsidRPr="00493A7D" w:rsidRDefault="00493A7D" w:rsidP="00852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93A7D">
        <w:rPr>
          <w:rFonts w:ascii="Times New Roman" w:hAnsi="Times New Roman" w:cs="Times New Roman"/>
          <w:sz w:val="28"/>
          <w:szCs w:val="28"/>
        </w:rPr>
        <w:t>Из двух городов по реке одновременно выплыли навстречу друг другу две моторные лодки. Скорость первой лодки 15км/ч, второй лодки 35км/ч. Первая лодка двигалась по течению реки. Скорость течения реки 5км/ч. Через сколько часов лодки встретились, если расстояние между городами 250км?</w:t>
      </w:r>
    </w:p>
    <w:p w:rsidR="00187790" w:rsidRDefault="00187790" w:rsidP="00852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52B5C" w:rsidRPr="00E84A0F" w:rsidRDefault="00E84A0F" w:rsidP="00852B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84A0F">
        <w:rPr>
          <w:rFonts w:ascii="Times New Roman" w:hAnsi="Times New Roman" w:cs="Times New Roman"/>
          <w:color w:val="FF0000"/>
          <w:sz w:val="28"/>
          <w:szCs w:val="28"/>
          <w:u w:val="single"/>
        </w:rPr>
        <w:t>Ответь на вопрос:</w:t>
      </w:r>
    </w:p>
    <w:p w:rsidR="00E84A0F" w:rsidRDefault="004C2C4C" w:rsidP="00E84A0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отца зовут Сергей Петрович, а моего сына – Алексей Владиславович. Как зовут меня?</w:t>
      </w:r>
    </w:p>
    <w:p w:rsidR="00E84A0F" w:rsidRDefault="00E84A0F" w:rsidP="00E84A0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4A0F" w:rsidRDefault="00187790" w:rsidP="00FB3F6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Заполни пропуски в квадрате так, чтобы сумма чисел по горизонтали, вертикали и диагонали были одинаковыми.</w:t>
      </w:r>
    </w:p>
    <w:p w:rsidR="00187790" w:rsidRDefault="00187790" w:rsidP="00187790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998"/>
        <w:gridCol w:w="1128"/>
        <w:gridCol w:w="992"/>
      </w:tblGrid>
      <w:tr w:rsidR="00187790" w:rsidTr="00187790">
        <w:tc>
          <w:tcPr>
            <w:tcW w:w="998" w:type="dxa"/>
          </w:tcPr>
          <w:p w:rsidR="00187790" w:rsidRPr="00187790" w:rsidRDefault="00187790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28" w:type="dxa"/>
          </w:tcPr>
          <w:p w:rsidR="00187790" w:rsidRPr="00187790" w:rsidRDefault="00187790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</w:tcPr>
          <w:p w:rsidR="00187790" w:rsidRPr="00187790" w:rsidRDefault="004C2C4C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</w:tc>
      </w:tr>
      <w:tr w:rsidR="00187790" w:rsidTr="00187790">
        <w:tc>
          <w:tcPr>
            <w:tcW w:w="998" w:type="dxa"/>
          </w:tcPr>
          <w:p w:rsidR="00187790" w:rsidRPr="00187790" w:rsidRDefault="004C2C4C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</w:tc>
        <w:tc>
          <w:tcPr>
            <w:tcW w:w="1128" w:type="dxa"/>
          </w:tcPr>
          <w:p w:rsidR="00187790" w:rsidRPr="00187790" w:rsidRDefault="004C2C4C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  <w:tc>
          <w:tcPr>
            <w:tcW w:w="992" w:type="dxa"/>
          </w:tcPr>
          <w:p w:rsidR="00187790" w:rsidRPr="00187790" w:rsidRDefault="00187790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87790" w:rsidTr="00187790">
        <w:tc>
          <w:tcPr>
            <w:tcW w:w="998" w:type="dxa"/>
          </w:tcPr>
          <w:p w:rsidR="00187790" w:rsidRPr="00187790" w:rsidRDefault="004C2C4C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128" w:type="dxa"/>
          </w:tcPr>
          <w:p w:rsidR="00187790" w:rsidRPr="00187790" w:rsidRDefault="00187790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</w:tcPr>
          <w:p w:rsidR="00187790" w:rsidRPr="00187790" w:rsidRDefault="00187790" w:rsidP="001877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87790" w:rsidRPr="00FB3F64" w:rsidRDefault="00187790" w:rsidP="00187790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B3F64" w:rsidRDefault="004C2C4C" w:rsidP="00FB3F6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Вырази семью тройками число 125.</w:t>
      </w:r>
    </w:p>
    <w:p w:rsidR="004C2C4C" w:rsidRDefault="004C2C4C" w:rsidP="004C2C4C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C2C4C" w:rsidRDefault="004C2C4C" w:rsidP="004C2C4C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C2C4C" w:rsidRDefault="004C2C4C" w:rsidP="004C2C4C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C2C4C" w:rsidRPr="00FB3F64" w:rsidRDefault="004C2C4C" w:rsidP="004C2C4C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B3F64" w:rsidRPr="00FB3F64" w:rsidRDefault="00D376F1" w:rsidP="00FB3F6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</w:t>
      </w:r>
      <w:r w:rsidR="00FB3F64" w:rsidRPr="00FB3F64">
        <w:rPr>
          <w:rFonts w:ascii="Times New Roman" w:hAnsi="Times New Roman" w:cs="Times New Roman"/>
          <w:color w:val="FF0000"/>
          <w:sz w:val="28"/>
          <w:szCs w:val="28"/>
          <w:u w:val="single"/>
        </w:rPr>
        <w:t>тветь на вопрос:</w:t>
      </w:r>
    </w:p>
    <w:p w:rsidR="00FB3F64" w:rsidRDefault="00514944" w:rsidP="00514944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или медленнее р</w:t>
      </w:r>
      <w:r w:rsidRPr="00514944">
        <w:rPr>
          <w:rFonts w:ascii="Times New Roman" w:hAnsi="Times New Roman" w:cs="Times New Roman"/>
          <w:sz w:val="28"/>
          <w:szCs w:val="28"/>
        </w:rPr>
        <w:t xml:space="preserve">астает </w:t>
      </w:r>
      <w:bookmarkStart w:id="0" w:name="_GoBack"/>
      <w:bookmarkEnd w:id="0"/>
      <w:r w:rsidRPr="00514944">
        <w:rPr>
          <w:rFonts w:ascii="Times New Roman" w:hAnsi="Times New Roman" w:cs="Times New Roman"/>
          <w:sz w:val="28"/>
          <w:szCs w:val="28"/>
        </w:rPr>
        <w:t>кусочек льда, если его завернуть в мамину шубу, и почему?</w:t>
      </w:r>
    </w:p>
    <w:p w:rsidR="00FB3F64" w:rsidRDefault="00FB3F64" w:rsidP="00FB3F6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C5576" w:rsidRPr="006C5576" w:rsidRDefault="006C5576" w:rsidP="006C557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C5576">
        <w:rPr>
          <w:rFonts w:ascii="Times New Roman" w:hAnsi="Times New Roman" w:cs="Times New Roman"/>
          <w:color w:val="FF0000"/>
          <w:sz w:val="28"/>
          <w:szCs w:val="28"/>
          <w:u w:val="single"/>
        </w:rPr>
        <w:t>Разгадай ребус. Составь распространённое предложение с этим словом.</w:t>
      </w:r>
    </w:p>
    <w:p w:rsidR="006C5576" w:rsidRDefault="004C2C4C" w:rsidP="006C5576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C5576">
        <w:rPr>
          <w:rFonts w:ascii="Times New Roman" w:hAnsi="Times New Roman" w:cs="Times New Roman"/>
          <w:sz w:val="28"/>
          <w:szCs w:val="28"/>
        </w:rPr>
        <w:t xml:space="preserve">  </w:t>
      </w:r>
      <w:r w:rsidRPr="004C2C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72025" cy="1266825"/>
            <wp:effectExtent l="0" t="0" r="9525" b="9525"/>
            <wp:docPr id="4" name="Рисунок 4" descr="http://player.myshared.ru/402960/data/images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402960/data/images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4772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576" w:rsidRPr="006C5576" w:rsidRDefault="006C5576" w:rsidP="006C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______________________________________________________________________________________________________________________________________________________________________________________________________</w:t>
      </w:r>
    </w:p>
    <w:p w:rsidR="006C5576" w:rsidRPr="006C5576" w:rsidRDefault="006C5576" w:rsidP="006C5576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FB3F64" w:rsidRPr="00FB3F64" w:rsidRDefault="00FB3F64" w:rsidP="00FB3F6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B3F64">
        <w:rPr>
          <w:rFonts w:ascii="Times New Roman" w:hAnsi="Times New Roman" w:cs="Times New Roman"/>
          <w:color w:val="FF0000"/>
          <w:sz w:val="28"/>
          <w:szCs w:val="28"/>
          <w:u w:val="single"/>
        </w:rPr>
        <w:t>Найди лишнюю картинку. Объясни свой выбор.</w:t>
      </w:r>
    </w:p>
    <w:p w:rsidR="00FB3F64" w:rsidRDefault="004C2C4C" w:rsidP="00FB3F64">
      <w:pPr>
        <w:ind w:left="284"/>
      </w:pPr>
      <w:r>
        <w:t xml:space="preserve"> </w:t>
      </w:r>
      <w:r w:rsidR="004371E1">
        <w:t xml:space="preserve">  </w:t>
      </w:r>
      <w:r w:rsidR="00514944" w:rsidRPr="00514944">
        <w:drawing>
          <wp:inline distT="0" distB="0" distL="0" distR="0">
            <wp:extent cx="1685925" cy="2028484"/>
            <wp:effectExtent l="323850" t="247650" r="371475" b="238760"/>
            <wp:docPr id="8" name="Рисунок 8" descr="https://dev.cbs-vao.ru/media/photos/2015/05/28/x_65854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v.cbs-vao.ru/media/photos/2015/05/28/x_658545c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87" cy="2050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371E1">
        <w:t xml:space="preserve">      </w:t>
      </w:r>
      <w:r w:rsidR="00FB3F64" w:rsidRPr="00FB3F64">
        <w:t xml:space="preserve"> </w:t>
      </w:r>
      <w:r w:rsidR="00514944">
        <w:t xml:space="preserve"> </w:t>
      </w:r>
      <w:r w:rsidR="00514944" w:rsidRPr="00514944">
        <w:drawing>
          <wp:inline distT="0" distB="0" distL="0" distR="0">
            <wp:extent cx="1581404" cy="2027442"/>
            <wp:effectExtent l="323850" t="247650" r="381000" b="240030"/>
            <wp:docPr id="10" name="Рисунок 10" descr="http://xn----7sbbabakuzbxeftqjh8a5a1slc.xn--p1ai/images/NewsPhoto/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babakuzbxeftqjh8a5a1slc.xn--p1ai/images/NewsPhoto/media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47" cy="2047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14944" w:rsidRDefault="00514944" w:rsidP="00FB3F64">
      <w:pPr>
        <w:ind w:left="284"/>
      </w:pPr>
      <w:r w:rsidRPr="00514944">
        <w:drawing>
          <wp:inline distT="0" distB="0" distL="0" distR="0">
            <wp:extent cx="1677471" cy="2238375"/>
            <wp:effectExtent l="342900" t="247650" r="399415" b="238125"/>
            <wp:docPr id="11" name="Рисунок 11" descr="http://cs624116.vk.me/v624116571/31f1c/5cD6hL8kT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4116.vk.me/v624116571/31f1c/5cD6hL8kT_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66" cy="22606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</w:t>
      </w:r>
      <w:r w:rsidRPr="00514944">
        <w:drawing>
          <wp:inline distT="0" distB="0" distL="0" distR="0">
            <wp:extent cx="1614011" cy="2152015"/>
            <wp:effectExtent l="342900" t="247650" r="367665" b="248285"/>
            <wp:docPr id="12" name="Рисунок 12" descr="http://ru.convdocs.org/pars_docs/refs/363/362374/362374_html_m3c582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.convdocs.org/pars_docs/refs/363/362374/362374_html_m3c5820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75" cy="2165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F2438" w:rsidRDefault="00AF2438" w:rsidP="00FB3F64">
      <w:pPr>
        <w:ind w:left="284"/>
      </w:pPr>
      <w:r w:rsidRPr="00AF2438">
        <w:t xml:space="preserve"> </w:t>
      </w:r>
      <w:r w:rsidR="006C5576">
        <w:t xml:space="preserve">    </w:t>
      </w:r>
    </w:p>
    <w:p w:rsidR="004371E1" w:rsidRDefault="004371E1" w:rsidP="004371E1">
      <w:pPr>
        <w:ind w:left="28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Pr="004371E1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4371E1" w:rsidRPr="004371E1" w:rsidRDefault="004371E1" w:rsidP="004371E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852B5C" w:rsidRPr="00852B5C" w:rsidRDefault="00852B5C" w:rsidP="00852B5C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</w:rPr>
      </w:pPr>
    </w:p>
    <w:p w:rsidR="00BD0C5A" w:rsidRPr="00BD0C5A" w:rsidRDefault="00BD0C5A" w:rsidP="00BD0C5A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BD0C5A" w:rsidRPr="00B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39" w:rsidRDefault="00AE1F39" w:rsidP="00852B5C">
      <w:pPr>
        <w:spacing w:after="0" w:line="240" w:lineRule="auto"/>
      </w:pPr>
      <w:r>
        <w:separator/>
      </w:r>
    </w:p>
  </w:endnote>
  <w:endnote w:type="continuationSeparator" w:id="0">
    <w:p w:rsidR="00AE1F39" w:rsidRDefault="00AE1F39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39" w:rsidRDefault="00AE1F39" w:rsidP="00852B5C">
      <w:pPr>
        <w:spacing w:after="0" w:line="240" w:lineRule="auto"/>
      </w:pPr>
      <w:r>
        <w:separator/>
      </w:r>
    </w:p>
  </w:footnote>
  <w:footnote w:type="continuationSeparator" w:id="0">
    <w:p w:rsidR="00AE1F39" w:rsidRDefault="00AE1F39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27"/>
    <w:rsid w:val="00043870"/>
    <w:rsid w:val="00187790"/>
    <w:rsid w:val="001A6EA9"/>
    <w:rsid w:val="004371E1"/>
    <w:rsid w:val="00445B82"/>
    <w:rsid w:val="00493A7D"/>
    <w:rsid w:val="004C2C4C"/>
    <w:rsid w:val="00514944"/>
    <w:rsid w:val="00575A27"/>
    <w:rsid w:val="005F6DB1"/>
    <w:rsid w:val="00622573"/>
    <w:rsid w:val="006C5576"/>
    <w:rsid w:val="006E3F30"/>
    <w:rsid w:val="00810D5B"/>
    <w:rsid w:val="00852B5C"/>
    <w:rsid w:val="00AE1F39"/>
    <w:rsid w:val="00AF2438"/>
    <w:rsid w:val="00BD0C5A"/>
    <w:rsid w:val="00D376F1"/>
    <w:rsid w:val="00E84A0F"/>
    <w:rsid w:val="00F510C8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0D6E-4710-423F-BDC8-BFC599C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table" w:styleId="a9">
    <w:name w:val="Table Grid"/>
    <w:basedOn w:val="a1"/>
    <w:uiPriority w:val="39"/>
    <w:rsid w:val="0018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Sanchez</dc:creator>
  <cp:keywords/>
  <dc:description/>
  <cp:lastModifiedBy>Josh Sanchez</cp:lastModifiedBy>
  <cp:revision>9</cp:revision>
  <dcterms:created xsi:type="dcterms:W3CDTF">2015-09-12T15:03:00Z</dcterms:created>
  <dcterms:modified xsi:type="dcterms:W3CDTF">2015-09-12T18:55:00Z</dcterms:modified>
</cp:coreProperties>
</file>